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C24D" w14:textId="77777777" w:rsidR="00A678EC" w:rsidRDefault="00A678EC" w:rsidP="00A678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23338"/>
        </w:rPr>
      </w:pPr>
      <w:r>
        <w:rPr>
          <w:rStyle w:val="Strong"/>
          <w:rFonts w:ascii="Roboto" w:hAnsi="Roboto"/>
          <w:color w:val="323338"/>
          <w:bdr w:val="none" w:sz="0" w:space="0" w:color="auto" w:frame="1"/>
        </w:rPr>
        <w:t>Handheld lantern making workshop</w:t>
      </w:r>
    </w:p>
    <w:p w14:paraId="3613C4B3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</w:p>
    <w:p w14:paraId="21AC809D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</w:p>
    <w:p w14:paraId="5A97C024" w14:textId="2F6DC85E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Come and make a beautiful pyramid lantern to light the way in the dark at this year’s Glow Wild Lantern Trail at Wakehurst Place.</w:t>
      </w:r>
    </w:p>
    <w:p w14:paraId="0AB2F973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Materials you will need…</w:t>
      </w:r>
    </w:p>
    <w:p w14:paraId="0F18787D" w14:textId="237F9DA2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6 straight sticks- each measuring 20cm in length</w:t>
      </w:r>
    </w:p>
    <w:p w14:paraId="38D3005E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1 long stick roughly 1m</w:t>
      </w:r>
    </w:p>
    <w:p w14:paraId="11C1EF64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3 paper clips</w:t>
      </w:r>
    </w:p>
    <w:p w14:paraId="58098F9E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PVA glue</w:t>
      </w:r>
    </w:p>
    <w:p w14:paraId="01D77466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White tissue paper</w:t>
      </w:r>
    </w:p>
    <w:p w14:paraId="419911EB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Masking tape</w:t>
      </w:r>
    </w:p>
    <w:p w14:paraId="28514C4D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A string of Lights</w:t>
      </w:r>
    </w:p>
    <w:p w14:paraId="51E8EDFA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Plastic container (</w:t>
      </w:r>
      <w:proofErr w:type="spellStart"/>
      <w:r>
        <w:rPr>
          <w:rFonts w:ascii="Roboto" w:hAnsi="Roboto"/>
          <w:color w:val="323338"/>
        </w:rPr>
        <w:t>eg.</w:t>
      </w:r>
      <w:proofErr w:type="spellEnd"/>
      <w:r>
        <w:rPr>
          <w:rFonts w:ascii="Roboto" w:hAnsi="Roboto"/>
          <w:color w:val="323338"/>
        </w:rPr>
        <w:t xml:space="preserve"> take away </w:t>
      </w:r>
      <w:proofErr w:type="gramStart"/>
      <w:r>
        <w:rPr>
          <w:rFonts w:ascii="Roboto" w:hAnsi="Roboto"/>
          <w:color w:val="323338"/>
        </w:rPr>
        <w:t>one)to</w:t>
      </w:r>
      <w:proofErr w:type="gramEnd"/>
      <w:r>
        <w:rPr>
          <w:rFonts w:ascii="Roboto" w:hAnsi="Roboto"/>
          <w:color w:val="323338"/>
        </w:rPr>
        <w:t xml:space="preserve"> mix glue and water in.</w:t>
      </w:r>
    </w:p>
    <w:p w14:paraId="6FFE7F03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Cleaning sponge to apply glue</w:t>
      </w:r>
    </w:p>
    <w:p w14:paraId="115B8536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Cup of water</w:t>
      </w:r>
    </w:p>
    <w:p w14:paraId="7F122A7A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A plastic bag to get gluey.</w:t>
      </w:r>
    </w:p>
    <w:p w14:paraId="76F47D8F" w14:textId="77777777" w:rsidR="00A678EC" w:rsidRDefault="00A678EC" w:rsidP="00A678EC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rFonts w:ascii="Roboto" w:hAnsi="Roboto"/>
          <w:color w:val="323338"/>
        </w:rPr>
      </w:pPr>
      <w:r>
        <w:rPr>
          <w:rFonts w:ascii="Roboto" w:hAnsi="Roboto"/>
          <w:color w:val="323338"/>
        </w:rPr>
        <w:t>Here are some links below for materials if you don’t have at home.</w:t>
      </w:r>
    </w:p>
    <w:p w14:paraId="1C81BEE1" w14:textId="77777777" w:rsidR="00A678EC" w:rsidRDefault="00000000" w:rsidP="00A678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23338"/>
        </w:rPr>
      </w:pPr>
      <w:hyperlink r:id="rId4" w:tgtFrame="_blank" w:history="1"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Battery Operated Micro Fairy Lights with 20 Warm White LEDs by </w:t>
        </w:r>
        <w:proofErr w:type="spellStart"/>
        <w:r w:rsidR="00A678EC">
          <w:rPr>
            <w:rStyle w:val="Hyperlink"/>
            <w:rFonts w:ascii="Roboto" w:hAnsi="Roboto"/>
            <w:bdr w:val="none" w:sz="0" w:space="0" w:color="auto" w:frame="1"/>
          </w:rPr>
          <w:t>eBuzz</w:t>
        </w:r>
        <w:proofErr w:type="spellEnd"/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 (Warm White</w:t>
        </w:r>
        <w:proofErr w:type="gramStart"/>
        <w:r w:rsidR="00A678EC">
          <w:rPr>
            <w:rStyle w:val="Hyperlink"/>
            <w:rFonts w:ascii="Roboto" w:hAnsi="Roboto"/>
            <w:bdr w:val="none" w:sz="0" w:space="0" w:color="auto" w:frame="1"/>
          </w:rPr>
          <w:t>) :</w:t>
        </w:r>
        <w:proofErr w:type="gramEnd"/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 Amazon.co.uk: Lighting</w:t>
        </w:r>
      </w:hyperlink>
    </w:p>
    <w:p w14:paraId="4CF70485" w14:textId="77777777" w:rsidR="005D459E" w:rsidRDefault="005D459E" w:rsidP="00A678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23338"/>
        </w:rPr>
      </w:pPr>
    </w:p>
    <w:p w14:paraId="38846ED1" w14:textId="6F05CF85" w:rsidR="00A678EC" w:rsidRDefault="00000000" w:rsidP="00A678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23338"/>
        </w:rPr>
      </w:pPr>
      <w:hyperlink r:id="rId5" w:tgtFrame="_blank" w:history="1"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White Tissue Paper Sheets for Craft, 50x70 cm, 25 Sheets </w:t>
        </w:r>
        <w:proofErr w:type="gramStart"/>
        <w:r w:rsidR="00A678EC">
          <w:rPr>
            <w:rStyle w:val="Hyperlink"/>
            <w:rFonts w:ascii="Roboto" w:hAnsi="Roboto"/>
            <w:bdr w:val="none" w:sz="0" w:space="0" w:color="auto" w:frame="1"/>
          </w:rPr>
          <w:t>Included :</w:t>
        </w:r>
        <w:proofErr w:type="gramEnd"/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 Amazon.co.uk: Home &amp; Kitchen</w:t>
        </w:r>
      </w:hyperlink>
    </w:p>
    <w:p w14:paraId="1E65FB9E" w14:textId="77777777" w:rsidR="005D459E" w:rsidRDefault="005D459E" w:rsidP="00A678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23338"/>
        </w:rPr>
      </w:pPr>
    </w:p>
    <w:p w14:paraId="4A8D9B7A" w14:textId="2D43C1B7" w:rsidR="005D459E" w:rsidRDefault="00000000" w:rsidP="00A678E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323338"/>
        </w:rPr>
      </w:pPr>
      <w:hyperlink r:id="rId6" w:tgtFrame="_blank" w:history="1"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Galt Toys, Washable PVA Glue - 500 ml, Glue for Kids Art &amp; Crafts, Ages 3 Years </w:t>
        </w:r>
        <w:proofErr w:type="gramStart"/>
        <w:r w:rsidR="00A678EC">
          <w:rPr>
            <w:rStyle w:val="Hyperlink"/>
            <w:rFonts w:ascii="Roboto" w:hAnsi="Roboto"/>
            <w:bdr w:val="none" w:sz="0" w:space="0" w:color="auto" w:frame="1"/>
          </w:rPr>
          <w:t>Plus :</w:t>
        </w:r>
        <w:proofErr w:type="gramEnd"/>
        <w:r w:rsidR="00A678EC">
          <w:rPr>
            <w:rStyle w:val="Hyperlink"/>
            <w:rFonts w:ascii="Roboto" w:hAnsi="Roboto"/>
            <w:bdr w:val="none" w:sz="0" w:space="0" w:color="auto" w:frame="1"/>
          </w:rPr>
          <w:t xml:space="preserve"> Amazon.co.uk: Toys &amp; Games</w:t>
        </w:r>
      </w:hyperlink>
    </w:p>
    <w:p w14:paraId="1D5210FC" w14:textId="6AE6A48E" w:rsidR="00A678EC" w:rsidRDefault="00000000" w:rsidP="00952C3D">
      <w:pPr>
        <w:pStyle w:val="NormalWeb"/>
        <w:shd w:val="clear" w:color="auto" w:fill="FFFFFF"/>
        <w:spacing w:after="0"/>
        <w:textAlignment w:val="baseline"/>
        <w:rPr>
          <w:rFonts w:ascii="Roboto" w:hAnsi="Roboto"/>
          <w:color w:val="323338"/>
        </w:rPr>
      </w:pPr>
      <w:hyperlink r:id="rId7" w:tgtFrame="_blank" w:history="1">
        <w:r w:rsidR="00A678EC">
          <w:rPr>
            <w:rStyle w:val="Hyperlink"/>
            <w:rFonts w:ascii="Roboto" w:hAnsi="Roboto"/>
            <w:bdr w:val="none" w:sz="0" w:space="0" w:color="auto" w:frame="1"/>
          </w:rPr>
          <w:t>Twin Pack Premium Masking Tape - 50m x 18mm (0.75") - Painting &amp; Decorating Strong Adhesive Tape - 2 Rolls (18mm x 50m) : Amazon.co.uk: DIY &amp; Tools</w:t>
        </w:r>
      </w:hyperlink>
      <w:r w:rsidR="00C94D6D">
        <w:rPr>
          <w:rStyle w:val="Hyperlink"/>
          <w:rFonts w:ascii="Roboto" w:hAnsi="Roboto"/>
        </w:rPr>
        <w:br/>
      </w:r>
      <w:r w:rsidR="00C94D6D">
        <w:rPr>
          <w:rStyle w:val="Hyperlink"/>
          <w:rFonts w:ascii="Roboto" w:hAnsi="Roboto"/>
        </w:rPr>
        <w:br/>
      </w:r>
      <w:hyperlink r:id="rId8" w:history="1">
        <w:r w:rsidR="00C94D6D" w:rsidRPr="00C94D6D">
          <w:rPr>
            <w:rStyle w:val="Hyperlink"/>
            <w:rFonts w:ascii="Roboto" w:hAnsi="Roboto"/>
          </w:rPr>
          <w:t>Garden Willow Sticks - 1.2m</w:t>
        </w:r>
        <w:r w:rsidR="00C94D6D" w:rsidRPr="00C94D6D">
          <w:rPr>
            <w:rStyle w:val="Hyperlink"/>
            <w:rFonts w:ascii="Roboto" w:hAnsi="Roboto"/>
          </w:rPr>
          <w:t xml:space="preserve"> - Homebase</w:t>
        </w:r>
      </w:hyperlink>
    </w:p>
    <w:p w14:paraId="01B6F8C2" w14:textId="77777777" w:rsidR="00952C3D" w:rsidRDefault="00952C3D" w:rsidP="00952C3D">
      <w:pPr>
        <w:pStyle w:val="NormalWeb"/>
        <w:shd w:val="clear" w:color="auto" w:fill="FFFFFF"/>
        <w:spacing w:after="0"/>
        <w:textAlignment w:val="baseline"/>
      </w:pPr>
    </w:p>
    <w:sectPr w:rsidR="00952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EC"/>
    <w:rsid w:val="005D459E"/>
    <w:rsid w:val="00952C3D"/>
    <w:rsid w:val="00A678EC"/>
    <w:rsid w:val="00C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09A3"/>
  <w15:chartTrackingRefBased/>
  <w15:docId w15:val="{4D0101EC-C34C-4E85-AC91-61558E88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678EC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8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5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base.co.uk/garden-willow-sticks-1.2m/1281468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co.uk/dp/B08L56JMTL/ref=sspa_dk_detail_1?pd_rd_i=B08L56JMTL&amp;pd_rd_w=KzRgu&amp;content-id=amzn1.sym.00b0073a-c363-4c4d-a2c8-d51ea12ea8c0&amp;pf_rd_p=00b0073a-c363-4c4d-a2c8-d51ea12ea8c0&amp;pf_rd_r=QN1BE5CTSZV8MGAXTTTE&amp;pd_rd_wg=61f3I&amp;pd_rd_r=cf01128c-8f97-4856-813e-a81992d4e9a0&amp;s=industrial&amp;sp_csd=d2lkZ2V0TmFtZT1zcF9kZXRhaWwy&amp;smid=A4OQ6M6JYVJC&amp;th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co.uk/Galt-Toys-Washable-PVA-Glue/dp/B000FL87YK/ref=sr_1_6?crid=2GS53J78AH4RO&amp;keywords=pva+glue&amp;qid=1676973301&amp;sprefix=PVA%2Caps%2C93&amp;sr=8-6" TargetMode="External"/><Relationship Id="rId5" Type="http://schemas.openxmlformats.org/officeDocument/2006/relationships/hyperlink" Target="https://www.amazon.co.uk/Tissue-Paper-sheet-50x70-25sheets/dp/B01DUB0ARS/ref=sr_1_6?adgrpid=1185274432690700&amp;hvadid=74079852918735&amp;hvbmt=be&amp;hvdev=c&amp;hvlocphy=4940&amp;hvnetw=o&amp;hvqmt=e&amp;hvtargid=kwd-74079786473470%3Aloc-188&amp;hydadcr=3794_1861929&amp;keywords=wet+strength+tissue+paper&amp;qid=1676973205&amp;sr=8-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mazon.co.uk/Battery-Operated-Fairy-Lights-eBuzz/dp/B0773RPM3P/ref=asc_df_B0773RPM3P?tag=bingshoppinga-21&amp;linkCode=df0&amp;hvadid=80608066249467&amp;hvnetw=o&amp;hvqmt=e&amp;hvbmt=be&amp;hvdev=c&amp;hvlocint=&amp;hvlocphy=&amp;hvtargid=pla-4584207592186835&amp;psc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Quirk</dc:creator>
  <cp:keywords/>
  <dc:description/>
  <cp:lastModifiedBy>Andy Makeham</cp:lastModifiedBy>
  <cp:revision>2</cp:revision>
  <dcterms:created xsi:type="dcterms:W3CDTF">2023-04-21T10:22:00Z</dcterms:created>
  <dcterms:modified xsi:type="dcterms:W3CDTF">2023-04-21T10:22:00Z</dcterms:modified>
</cp:coreProperties>
</file>